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3B23C" w14:textId="2CE2D16C" w:rsidR="00F162FB" w:rsidRPr="00137E6E" w:rsidRDefault="00F162FB" w:rsidP="00504055">
      <w:pPr>
        <w:pStyle w:val="DefaultText"/>
        <w:jc w:val="right"/>
        <w:rPr>
          <w:rFonts w:ascii="Arial Narrow" w:hAnsi="Arial Narrow"/>
          <w:b/>
          <w:i/>
          <w:szCs w:val="24"/>
          <w:lang w:val="it-IT"/>
        </w:rPr>
      </w:pPr>
      <w:r w:rsidRPr="00137E6E">
        <w:rPr>
          <w:rFonts w:ascii="Arial Narrow" w:hAnsi="Arial Narrow"/>
          <w:b/>
          <w:i/>
          <w:szCs w:val="24"/>
          <w:lang w:val="pt-BR"/>
        </w:rPr>
        <w:t>F</w:t>
      </w:r>
      <w:r w:rsidR="00266B41" w:rsidRPr="00137E6E">
        <w:rPr>
          <w:rFonts w:ascii="Arial Narrow" w:hAnsi="Arial Narrow"/>
          <w:b/>
          <w:i/>
          <w:szCs w:val="24"/>
          <w:lang w:val="pt-BR"/>
        </w:rPr>
        <w:t>ormular</w:t>
      </w:r>
      <w:r w:rsidR="005738CE" w:rsidRPr="00137E6E">
        <w:rPr>
          <w:rFonts w:ascii="Arial Narrow" w:hAnsi="Arial Narrow"/>
          <w:b/>
          <w:i/>
          <w:szCs w:val="24"/>
          <w:lang w:val="pt-BR"/>
        </w:rPr>
        <w:t xml:space="preserve"> nr. 5</w:t>
      </w:r>
    </w:p>
    <w:p w14:paraId="57897C3D" w14:textId="77777777" w:rsidR="00F162FB" w:rsidRPr="008B68C3" w:rsidRDefault="00F162FB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3EE20662" w14:textId="77777777" w:rsidR="00504055" w:rsidRPr="008B68C3" w:rsidRDefault="00504055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50702533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>OPERATOR ECONOMIC</w:t>
      </w:r>
    </w:p>
    <w:p w14:paraId="794FE4B9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_____________________</w:t>
      </w:r>
    </w:p>
    <w:p w14:paraId="09068D30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   (denumirea/numele)</w:t>
      </w:r>
    </w:p>
    <w:p w14:paraId="5B632734" w14:textId="77777777" w:rsidR="00F162FB" w:rsidRPr="008B68C3" w:rsidRDefault="00F162FB" w:rsidP="00F162FB">
      <w:pPr>
        <w:jc w:val="both"/>
        <w:rPr>
          <w:sz w:val="24"/>
          <w:szCs w:val="24"/>
          <w:lang w:val="it-IT"/>
        </w:rPr>
      </w:pPr>
    </w:p>
    <w:p w14:paraId="1877F2BD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640185DF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41D82FC8" w14:textId="77777777" w:rsidR="00371B46" w:rsidRPr="003B754E" w:rsidRDefault="00371B46" w:rsidP="00371B46">
      <w:pPr>
        <w:jc w:val="center"/>
        <w:rPr>
          <w:rFonts w:ascii="Arial Narrow" w:hAnsi="Arial Narrow" w:cs="Tahoma"/>
          <w:sz w:val="22"/>
          <w:szCs w:val="22"/>
          <w:lang w:val="ro-RO"/>
        </w:rPr>
      </w:pPr>
    </w:p>
    <w:p w14:paraId="1DADD17E" w14:textId="77777777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DECLARAŢIE </w:t>
      </w:r>
    </w:p>
    <w:p w14:paraId="31394A93" w14:textId="77777777" w:rsidR="00E96C69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privind respectarea, la elaborarea ofertei, a reglementărilor obligatorii în domeniile mediului, </w:t>
      </w:r>
    </w:p>
    <w:p w14:paraId="304A8D57" w14:textId="7D75F4B2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social, al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relaţiilor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de muncă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protecţia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muncii</w:t>
      </w:r>
      <w:r w:rsidRPr="003B754E">
        <w:rPr>
          <w:rStyle w:val="FootnoteReference"/>
          <w:rFonts w:ascii="Arial Narrow" w:hAnsi="Arial Narrow" w:cs="Tahoma"/>
          <w:b/>
          <w:bCs/>
          <w:sz w:val="22"/>
          <w:szCs w:val="22"/>
          <w:lang w:val="ro-RO"/>
        </w:rPr>
        <w:footnoteReference w:id="1"/>
      </w:r>
    </w:p>
    <w:p w14:paraId="371D0FC8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0F348F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</w:p>
    <w:p w14:paraId="404224DC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48CE78F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6C9C3868" w14:textId="12DB0D48" w:rsidR="00371B46" w:rsidRPr="003B754E" w:rsidRDefault="00371B46" w:rsidP="00371B46">
      <w:pPr>
        <w:widowControl w:val="0"/>
        <w:snapToGrid w:val="0"/>
        <w:spacing w:before="120" w:line="276" w:lineRule="auto"/>
        <w:ind w:firstLine="567"/>
        <w:jc w:val="both"/>
        <w:rPr>
          <w:rFonts w:ascii="Arial Narrow" w:hAnsi="Arial Narrow" w:cs="Tahoma"/>
          <w:b/>
          <w:bCs/>
          <w:i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Subsemnatul(a)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nume/ prenume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domiciliat(a)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……………………………………………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adresa de domiciliu</w:t>
      </w:r>
      <w:r w:rsidRPr="003B754E">
        <w:rPr>
          <w:rFonts w:ascii="Arial Narrow" w:hAnsi="Arial Narrow" w:cs="Tahoma"/>
          <w:sz w:val="22"/>
          <w:szCs w:val="22"/>
          <w:lang w:val="ro-RO"/>
        </w:rPr>
        <w:t>), identificat(a) cu act de identitate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CI/ Pa</w:t>
      </w:r>
      <w:r>
        <w:rPr>
          <w:rFonts w:ascii="Arial Narrow" w:hAnsi="Arial Narrow" w:cs="Tahoma"/>
          <w:i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aport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seria ……, nr. ………, eliberat de...................., la data de …………, CNP ………………….,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calitate de 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reprezentant </w:t>
      </w:r>
      <w:r>
        <w:rPr>
          <w:rFonts w:ascii="Arial Narrow" w:hAnsi="Arial Narrow" w:cs="Tahoma"/>
          <w:i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mputernicit </w:t>
      </w:r>
      <w:r w:rsidR="003700FB">
        <w:rPr>
          <w:rFonts w:ascii="Arial Narrow" w:hAnsi="Arial Narrow" w:cs="Tahoma"/>
          <w:sz w:val="22"/>
          <w:szCs w:val="22"/>
          <w:lang w:val="ro-RO"/>
        </w:rPr>
        <w:t>al Ofertantului/</w:t>
      </w:r>
      <w:r w:rsidRPr="003B754E">
        <w:rPr>
          <w:rFonts w:ascii="Arial Narrow" w:hAnsi="Arial Narrow" w:cs="Tahoma"/>
          <w:sz w:val="22"/>
          <w:szCs w:val="22"/>
          <w:lang w:val="ro-RO"/>
        </w:rPr>
        <w:t>Subcontractantului ……………………………… la procedura simplificat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pentru atribuirea contractului av</w:t>
      </w:r>
      <w:r>
        <w:rPr>
          <w:rFonts w:ascii="Arial Narrow" w:hAnsi="Arial Narrow" w:cs="Tahoma"/>
          <w:sz w:val="22"/>
          <w:szCs w:val="22"/>
          <w:lang w:val="ro-RO"/>
        </w:rPr>
        <w:t>â</w:t>
      </w:r>
      <w:r w:rsidRPr="003B754E">
        <w:rPr>
          <w:rFonts w:ascii="Arial Narrow" w:hAnsi="Arial Narrow" w:cs="Tahoma"/>
          <w:sz w:val="22"/>
          <w:szCs w:val="22"/>
          <w:lang w:val="ro-RO"/>
        </w:rPr>
        <w:t>nd ca obiec</w:t>
      </w:r>
      <w:r w:rsidR="008B68C3">
        <w:rPr>
          <w:rFonts w:ascii="Arial Narrow" w:hAnsi="Arial Narrow" w:cs="Tahoma"/>
          <w:sz w:val="22"/>
          <w:szCs w:val="22"/>
          <w:lang w:val="ro-RO"/>
        </w:rPr>
        <w:t>t .....................................................................................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 w:rsidRPr="00DF7E60">
        <w:rPr>
          <w:rFonts w:ascii="Arial Narrow" w:hAnsi="Arial Narrow" w:cs="Tahoma"/>
          <w:sz w:val="22"/>
          <w:szCs w:val="22"/>
          <w:lang w:val="ro-RO"/>
        </w:rPr>
        <w:t>organizată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de Compania Na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ional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Administrația Porturilor Maritime S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>A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Constanța, declar pe propria răspundere, că la elaborarea ofertei am respectat reglementările obligatorii din domeniul mediului, social </w:t>
      </w:r>
      <w:r>
        <w:rPr>
          <w:rFonts w:ascii="Arial Narrow" w:hAnsi="Arial Narrow" w:cs="Tahoma"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sz w:val="22"/>
          <w:szCs w:val="22"/>
          <w:lang w:val="ro-RO"/>
        </w:rPr>
        <w:t>i al rela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iilor de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402CD75B" w14:textId="64949DE4" w:rsidR="00371B46" w:rsidRPr="003B754E" w:rsidRDefault="00371B46" w:rsidP="00371B46">
      <w:pPr>
        <w:spacing w:before="120" w:line="276" w:lineRule="auto"/>
        <w:ind w:firstLine="567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De asemenea, declar pe propria răspundere c</w:t>
      </w:r>
      <w:r w:rsidR="00CA5F95">
        <w:rPr>
          <w:rFonts w:ascii="Arial Narrow" w:hAnsi="Arial Narrow" w:cs="Tahoma"/>
          <w:sz w:val="22"/>
          <w:szCs w:val="22"/>
          <w:lang w:val="ro-RO"/>
        </w:rPr>
        <w:t>ă,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 toata perioada de </w:t>
      </w:r>
      <w:r w:rsidR="00A10A23">
        <w:rPr>
          <w:rFonts w:ascii="Arial Narrow" w:hAnsi="Arial Narrow" w:cs="Tahoma"/>
          <w:sz w:val="22"/>
          <w:szCs w:val="22"/>
          <w:lang w:val="ro-RO"/>
        </w:rPr>
        <w:t>executare a lucrărilor</w:t>
      </w:r>
      <w:bookmarkStart w:id="0" w:name="_GoBack"/>
      <w:bookmarkEnd w:id="0"/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voi respecta legislația de securitate </w:t>
      </w:r>
      <w:proofErr w:type="spellStart"/>
      <w:r w:rsidRPr="003B754E">
        <w:rPr>
          <w:rFonts w:ascii="Arial Narrow" w:hAnsi="Arial Narrow" w:cs="Tahoma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sz w:val="22"/>
          <w:szCs w:val="22"/>
          <w:lang w:val="ro-RO"/>
        </w:rPr>
        <w:t xml:space="preserve"> sănătate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vigoare, pentru tot personalul angajat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</w:t>
      </w:r>
      <w:r w:rsidR="008B68C3">
        <w:rPr>
          <w:rFonts w:ascii="Arial Narrow" w:hAnsi="Arial Narrow" w:cs="Tahoma"/>
          <w:sz w:val="22"/>
          <w:szCs w:val="22"/>
          <w:lang w:val="ro-RO"/>
        </w:rPr>
        <w:t>prestarea serviciilor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134E955A" w14:textId="740DDDF7" w:rsidR="00371B46" w:rsidRPr="003B754E" w:rsidRDefault="00371B46" w:rsidP="00371B46">
      <w:pPr>
        <w:jc w:val="both"/>
        <w:rPr>
          <w:rFonts w:ascii="Arial Narrow" w:hAnsi="Arial Narrow"/>
          <w:sz w:val="22"/>
          <w:szCs w:val="22"/>
          <w:lang w:val="ro-RO"/>
        </w:rPr>
      </w:pPr>
    </w:p>
    <w:p w14:paraId="48C468A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31EE8E2E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7D13C33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0FF40ED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B6A9A1D" w14:textId="2AFC373C" w:rsidR="00371B46" w:rsidRPr="003B754E" w:rsidRDefault="00371B46" w:rsidP="00371B46">
      <w:pPr>
        <w:pStyle w:val="Listparagraf1"/>
        <w:spacing w:line="240" w:lineRule="auto"/>
        <w:jc w:val="both"/>
        <w:rPr>
          <w:rFonts w:ascii="Arial Narrow" w:hAnsi="Arial Narrow" w:cs="Tahoma"/>
          <w:lang w:val="ro-RO"/>
        </w:rPr>
      </w:pPr>
      <w:r w:rsidRPr="003B754E">
        <w:rPr>
          <w:rFonts w:ascii="Arial Narrow" w:hAnsi="Arial Narrow" w:cs="Tahoma"/>
          <w:lang w:val="ro-RO"/>
        </w:rPr>
        <w:t>Data completării:</w:t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>Ofertant</w:t>
      </w:r>
      <w:r>
        <w:rPr>
          <w:rFonts w:ascii="Arial Narrow" w:hAnsi="Arial Narrow" w:cs="Tahoma"/>
          <w:lang w:val="ro-RO"/>
        </w:rPr>
        <w:t>:</w:t>
      </w:r>
      <w:r w:rsidRPr="003B754E">
        <w:rPr>
          <w:rFonts w:ascii="Arial Narrow" w:hAnsi="Arial Narrow" w:cs="Tahoma"/>
          <w:lang w:val="ro-RO"/>
        </w:rPr>
        <w:t xml:space="preserve">  (denumire)</w:t>
      </w:r>
      <w:r>
        <w:rPr>
          <w:rFonts w:ascii="Arial Narrow" w:hAnsi="Arial Narrow" w:cs="Tahoma"/>
          <w:lang w:val="ro-RO"/>
        </w:rPr>
        <w:t xml:space="preserve"> ..........................................</w:t>
      </w:r>
    </w:p>
    <w:p w14:paraId="43A73874" w14:textId="28DFCDB1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  <w:t>Semnătură autorizată</w:t>
      </w:r>
      <w:r>
        <w:rPr>
          <w:rFonts w:ascii="Arial Narrow" w:hAnsi="Arial Narrow" w:cs="Tahoma"/>
          <w:sz w:val="22"/>
          <w:szCs w:val="22"/>
          <w:lang w:val="ro-RO"/>
        </w:rPr>
        <w:t xml:space="preserve"> ..........................................</w:t>
      </w:r>
    </w:p>
    <w:p w14:paraId="012DA5F7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F44B6D1" w14:textId="77777777" w:rsidR="00371B46" w:rsidRPr="003B754E" w:rsidRDefault="00371B46" w:rsidP="00371B46">
      <w:pPr>
        <w:jc w:val="both"/>
        <w:rPr>
          <w:rFonts w:ascii="Arial Narrow" w:hAnsi="Arial Narrow" w:cs="Tahoma"/>
          <w:b/>
          <w:bCs/>
          <w:caps/>
          <w:sz w:val="22"/>
          <w:szCs w:val="22"/>
          <w:lang w:val="ro-RO"/>
        </w:rPr>
      </w:pPr>
    </w:p>
    <w:p w14:paraId="1A2651B6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4B1973A1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2A75D064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04C84B32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2F97FDA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08AA9B00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4090972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39BC27F7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005CA79F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7D973D40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2E15ACD3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093E429" w14:textId="0A22E141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54EC4AEF" w14:textId="53094870" w:rsidR="00F162FB" w:rsidRPr="002423BE" w:rsidRDefault="00371B46" w:rsidP="00371B46">
      <w:pPr>
        <w:pStyle w:val="NoSpacing"/>
        <w:rPr>
          <w:b/>
          <w:i/>
          <w:color w:val="000000"/>
          <w:sz w:val="24"/>
          <w:szCs w:val="24"/>
          <w:lang w:val="it-IT"/>
        </w:rPr>
      </w:pPr>
      <w:r>
        <w:rPr>
          <w:rFonts w:ascii="Arial Narrow" w:hAnsi="Arial Narrow" w:cs="Tahoma"/>
          <w:bCs/>
          <w:color w:val="FF0000"/>
          <w:lang w:val="ro-RO"/>
        </w:rPr>
        <w:t xml:space="preserve">Notă: </w:t>
      </w:r>
      <w:r w:rsidRPr="003B754E">
        <w:rPr>
          <w:rFonts w:ascii="Arial Narrow" w:hAnsi="Arial Narrow" w:cs="Tahoma"/>
          <w:bCs/>
          <w:color w:val="FF0000"/>
          <w:lang w:val="ro-RO"/>
        </w:rPr>
        <w:t xml:space="preserve">În cazul ofertei comune, se va completa de către fiecare membru al asocierii. </w:t>
      </w:r>
    </w:p>
    <w:sectPr w:rsidR="00F162FB" w:rsidRPr="002423BE" w:rsidSect="005738CE">
      <w:pgSz w:w="12240" w:h="15840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B6657" w14:textId="77777777" w:rsidR="00D3124C" w:rsidRDefault="00D3124C" w:rsidP="00371B46">
      <w:r>
        <w:separator/>
      </w:r>
    </w:p>
  </w:endnote>
  <w:endnote w:type="continuationSeparator" w:id="0">
    <w:p w14:paraId="162D30AB" w14:textId="77777777" w:rsidR="00D3124C" w:rsidRDefault="00D3124C" w:rsidP="0037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EF03D" w14:textId="77777777" w:rsidR="00D3124C" w:rsidRDefault="00D3124C" w:rsidP="00371B46">
      <w:r>
        <w:separator/>
      </w:r>
    </w:p>
  </w:footnote>
  <w:footnote w:type="continuationSeparator" w:id="0">
    <w:p w14:paraId="0057EC17" w14:textId="77777777" w:rsidR="00D3124C" w:rsidRDefault="00D3124C" w:rsidP="00371B46">
      <w:r>
        <w:continuationSeparator/>
      </w:r>
    </w:p>
  </w:footnote>
  <w:footnote w:id="1">
    <w:p w14:paraId="0D8C5DA4" w14:textId="793D2D51" w:rsidR="00371B46" w:rsidRPr="00E52BAF" w:rsidRDefault="00371B46" w:rsidP="00371B46">
      <w:pPr>
        <w:autoSpaceDN w:val="0"/>
        <w:adjustRightInd w:val="0"/>
        <w:rPr>
          <w:rFonts w:ascii="Tahoma" w:hAnsi="Tahoma" w:cs="Tahoma"/>
          <w:bCs/>
          <w:i/>
          <w:sz w:val="18"/>
          <w:lang w:val="ro-RO"/>
        </w:rPr>
      </w:pPr>
      <w:r w:rsidRPr="00E52BAF">
        <w:rPr>
          <w:rStyle w:val="FootnoteReference"/>
          <w:i/>
        </w:rPr>
        <w:footnoteRef/>
      </w:r>
      <w:r w:rsidRPr="00E52BAF">
        <w:rPr>
          <w:i/>
          <w:vertAlign w:val="superscript"/>
        </w:rPr>
        <w:t>)</w:t>
      </w:r>
      <w:r w:rsidRPr="00E52BAF">
        <w:rPr>
          <w:i/>
        </w:rPr>
        <w:t xml:space="preserve"> 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Conform prevederilor art. </w:t>
      </w:r>
      <w:r>
        <w:rPr>
          <w:rFonts w:ascii="Tahoma" w:hAnsi="Tahoma" w:cs="Tahoma"/>
          <w:bCs/>
          <w:i/>
          <w:sz w:val="18"/>
          <w:lang w:val="ro-RO"/>
        </w:rPr>
        <w:t xml:space="preserve">64 </w:t>
      </w:r>
      <w:r w:rsidRPr="00E52BAF">
        <w:rPr>
          <w:rFonts w:ascii="Tahoma" w:hAnsi="Tahoma" w:cs="Tahoma"/>
          <w:bCs/>
          <w:i/>
          <w:sz w:val="18"/>
          <w:lang w:val="ro-RO"/>
        </w:rPr>
        <w:t>din Legea nr. 9</w:t>
      </w:r>
      <w:r>
        <w:rPr>
          <w:rFonts w:ascii="Tahoma" w:hAnsi="Tahoma" w:cs="Tahoma"/>
          <w:bCs/>
          <w:i/>
          <w:sz w:val="18"/>
          <w:lang w:val="ro-RO"/>
        </w:rPr>
        <w:t>9</w:t>
      </w:r>
      <w:r w:rsidRPr="00E52BAF">
        <w:rPr>
          <w:rFonts w:ascii="Tahoma" w:hAnsi="Tahoma" w:cs="Tahoma"/>
          <w:bCs/>
          <w:i/>
          <w:sz w:val="18"/>
          <w:lang w:val="ro-RO"/>
        </w:rPr>
        <w:t>/2016, privind achizi</w:t>
      </w:r>
      <w:r>
        <w:rPr>
          <w:rFonts w:ascii="Tahoma" w:hAnsi="Tahoma" w:cs="Tahoma"/>
          <w:bCs/>
          <w:i/>
          <w:sz w:val="18"/>
          <w:lang w:val="ro-RO"/>
        </w:rPr>
        <w:t>ț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iile </w:t>
      </w:r>
      <w:r>
        <w:rPr>
          <w:rFonts w:ascii="Tahoma" w:hAnsi="Tahoma" w:cs="Tahoma"/>
          <w:bCs/>
          <w:i/>
          <w:sz w:val="18"/>
          <w:lang w:val="ro-RO"/>
        </w:rPr>
        <w:t>sectoriale</w:t>
      </w:r>
    </w:p>
    <w:p w14:paraId="5CF125DB" w14:textId="77777777" w:rsidR="00371B46" w:rsidRPr="00E52BAF" w:rsidRDefault="00371B46" w:rsidP="00371B46">
      <w:pPr>
        <w:pStyle w:val="FootnoteText"/>
        <w:rPr>
          <w:sz w:val="18"/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2FB"/>
    <w:rsid w:val="000045CC"/>
    <w:rsid w:val="00042677"/>
    <w:rsid w:val="000845D3"/>
    <w:rsid w:val="000A5442"/>
    <w:rsid w:val="000D39FC"/>
    <w:rsid w:val="000D4D06"/>
    <w:rsid w:val="00137E6E"/>
    <w:rsid w:val="00144CBE"/>
    <w:rsid w:val="00181E21"/>
    <w:rsid w:val="001A6F79"/>
    <w:rsid w:val="001A7C91"/>
    <w:rsid w:val="0020558A"/>
    <w:rsid w:val="00210595"/>
    <w:rsid w:val="00235DF5"/>
    <w:rsid w:val="00236399"/>
    <w:rsid w:val="002536CF"/>
    <w:rsid w:val="00266B41"/>
    <w:rsid w:val="002826D7"/>
    <w:rsid w:val="002858C1"/>
    <w:rsid w:val="00287B10"/>
    <w:rsid w:val="002E1263"/>
    <w:rsid w:val="002F73E7"/>
    <w:rsid w:val="00323973"/>
    <w:rsid w:val="00333B55"/>
    <w:rsid w:val="00341096"/>
    <w:rsid w:val="003700FB"/>
    <w:rsid w:val="00371B46"/>
    <w:rsid w:val="00381114"/>
    <w:rsid w:val="00384845"/>
    <w:rsid w:val="003C28B7"/>
    <w:rsid w:val="00410B77"/>
    <w:rsid w:val="0041438F"/>
    <w:rsid w:val="004640FA"/>
    <w:rsid w:val="00466172"/>
    <w:rsid w:val="00466ACB"/>
    <w:rsid w:val="0049284E"/>
    <w:rsid w:val="004A150E"/>
    <w:rsid w:val="004D7A06"/>
    <w:rsid w:val="004E30E3"/>
    <w:rsid w:val="00504055"/>
    <w:rsid w:val="005163AB"/>
    <w:rsid w:val="0052037D"/>
    <w:rsid w:val="005738CE"/>
    <w:rsid w:val="00575289"/>
    <w:rsid w:val="005930DF"/>
    <w:rsid w:val="00601472"/>
    <w:rsid w:val="00614292"/>
    <w:rsid w:val="00647AD7"/>
    <w:rsid w:val="00654199"/>
    <w:rsid w:val="00661B86"/>
    <w:rsid w:val="00686473"/>
    <w:rsid w:val="006A6197"/>
    <w:rsid w:val="006C0A5B"/>
    <w:rsid w:val="006C74E3"/>
    <w:rsid w:val="006D7F92"/>
    <w:rsid w:val="006F1776"/>
    <w:rsid w:val="006F3468"/>
    <w:rsid w:val="00703F20"/>
    <w:rsid w:val="007A1BBB"/>
    <w:rsid w:val="007A21E1"/>
    <w:rsid w:val="00803F32"/>
    <w:rsid w:val="00870C28"/>
    <w:rsid w:val="008832CD"/>
    <w:rsid w:val="008877A1"/>
    <w:rsid w:val="008A444F"/>
    <w:rsid w:val="008B68C3"/>
    <w:rsid w:val="009009AA"/>
    <w:rsid w:val="00931E9E"/>
    <w:rsid w:val="00932134"/>
    <w:rsid w:val="009A17A7"/>
    <w:rsid w:val="009A4AF1"/>
    <w:rsid w:val="009B6AA8"/>
    <w:rsid w:val="009C0DC9"/>
    <w:rsid w:val="009C27A0"/>
    <w:rsid w:val="009C7129"/>
    <w:rsid w:val="009E6E5C"/>
    <w:rsid w:val="00A10A23"/>
    <w:rsid w:val="00A30B22"/>
    <w:rsid w:val="00A7584F"/>
    <w:rsid w:val="00A92BAE"/>
    <w:rsid w:val="00AA0AC9"/>
    <w:rsid w:val="00AA5623"/>
    <w:rsid w:val="00B02EC3"/>
    <w:rsid w:val="00B2744B"/>
    <w:rsid w:val="00B37F88"/>
    <w:rsid w:val="00B57A3E"/>
    <w:rsid w:val="00B90370"/>
    <w:rsid w:val="00BA4F01"/>
    <w:rsid w:val="00BD1263"/>
    <w:rsid w:val="00BD4E31"/>
    <w:rsid w:val="00BD6C7F"/>
    <w:rsid w:val="00C06247"/>
    <w:rsid w:val="00C21F21"/>
    <w:rsid w:val="00C44812"/>
    <w:rsid w:val="00CA2671"/>
    <w:rsid w:val="00CA473C"/>
    <w:rsid w:val="00CA5F95"/>
    <w:rsid w:val="00CC743F"/>
    <w:rsid w:val="00CD7EEC"/>
    <w:rsid w:val="00CF1959"/>
    <w:rsid w:val="00D02E56"/>
    <w:rsid w:val="00D3124C"/>
    <w:rsid w:val="00D51A6D"/>
    <w:rsid w:val="00D9121E"/>
    <w:rsid w:val="00DF0589"/>
    <w:rsid w:val="00DF7E60"/>
    <w:rsid w:val="00E12DF8"/>
    <w:rsid w:val="00E4113C"/>
    <w:rsid w:val="00E60448"/>
    <w:rsid w:val="00E80478"/>
    <w:rsid w:val="00E96C69"/>
    <w:rsid w:val="00EE5679"/>
    <w:rsid w:val="00EE5A3D"/>
    <w:rsid w:val="00F15545"/>
    <w:rsid w:val="00F162FB"/>
    <w:rsid w:val="00F258DD"/>
    <w:rsid w:val="00F5616E"/>
    <w:rsid w:val="00FB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C3EE"/>
  <w15:docId w15:val="{E2E5B779-BCAA-4D1D-8A35-044FF68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F162FB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DefaultTextChar">
    <w:name w:val="Default Text Char"/>
    <w:basedOn w:val="DefaultParagraphFont"/>
    <w:link w:val="DefaultText"/>
    <w:rsid w:val="00F162FB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aliases w:val="note de bas de page"/>
    <w:uiPriority w:val="99"/>
    <w:unhideWhenUsed/>
    <w:rsid w:val="00371B46"/>
    <w:rPr>
      <w:vertAlign w:val="superscript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 Char Char, Char"/>
    <w:basedOn w:val="Normal"/>
    <w:link w:val="FootnoteTextChar"/>
    <w:rsid w:val="00371B46"/>
    <w:rPr>
      <w:lang w:eastAsia="ro-RO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tile 1 Char,Footnote Char,Footnote1 Char,Footnote2 Char,Footnote3 Char,Footnote4 Char,Footnote5 Char, Char Char"/>
    <w:basedOn w:val="DefaultParagraphFont"/>
    <w:link w:val="FootnoteText"/>
    <w:rsid w:val="00371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Listparagraf1">
    <w:name w:val="Listă paragraf1"/>
    <w:aliases w:val="body 2,List Paragraph1"/>
    <w:basedOn w:val="Normal"/>
    <w:link w:val="ListParagraphChar"/>
    <w:qFormat/>
    <w:rsid w:val="00371B46"/>
    <w:pPr>
      <w:spacing w:after="200" w:line="276" w:lineRule="auto"/>
      <w:ind w:left="720"/>
    </w:pPr>
    <w:rPr>
      <w:rFonts w:ascii="Calibri" w:hAnsi="Calibri"/>
      <w:sz w:val="22"/>
      <w:szCs w:val="22"/>
      <w:lang w:eastAsia="en-AU"/>
    </w:rPr>
  </w:style>
  <w:style w:type="paragraph" w:styleId="NoSpacing">
    <w:name w:val="No Spacing"/>
    <w:uiPriority w:val="1"/>
    <w:qFormat/>
    <w:rsid w:val="00371B4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List_Paragraph Char,Multilevel para_II Char,body 2 Char,b Char Char Char1"/>
    <w:link w:val="Listparagraf1"/>
    <w:locked/>
    <w:rsid w:val="00371B46"/>
    <w:rPr>
      <w:rFonts w:ascii="Calibri" w:eastAsia="Times New Roman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7E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E6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212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Mihai Toma</dc:creator>
  <cp:lastModifiedBy>Cristina Daniela Stefan</cp:lastModifiedBy>
  <cp:revision>29</cp:revision>
  <cp:lastPrinted>2023-11-15T11:32:00Z</cp:lastPrinted>
  <dcterms:created xsi:type="dcterms:W3CDTF">2020-02-27T07:09:00Z</dcterms:created>
  <dcterms:modified xsi:type="dcterms:W3CDTF">2024-04-22T05:40:00Z</dcterms:modified>
</cp:coreProperties>
</file>